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1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小蝌蚪找妈妈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根据拼音写生字或词。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hu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ī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y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í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ng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  <w:t>zhu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ī（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ā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y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í（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d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ǐ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ng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p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ī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g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  <w:t>m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é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i y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ǒ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u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z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à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i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ti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á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o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sh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é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n me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ab/>
        <w:t>bi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à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n hu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à（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给下列的字组词（至少两个）。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灰（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迎（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追（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顶（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披（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鼓（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条（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有（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）、（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根据要求填空。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）写出形近字：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仰——（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拨——（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啊——（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）加部首组新字：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丁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+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页——顶　　皮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+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是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+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交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+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）同音字组词：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题——（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明——（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采——（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提——（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名——（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　　彩——（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4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用所给出的词语造句。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没有：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什么：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现在：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变化：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ind w:firstLine="480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苗条：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追赶：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欢迎：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披着：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灰色：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lastRenderedPageBreak/>
        <w:t xml:space="preserve">　　山顶：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5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按要求回答问题。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）找出文中描写小蝌蚪的样子的语句。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）小蝌蚪为什么会游向鲤鱼妈妈和乌龟妈妈？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）鲤鱼和乌龟分别是怎么样描述青蛙的？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4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）小蝌蚪找了几次才找到妈妈，找到妈妈的时候小蝌蚪是什么样子的？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________________________________________________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>6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.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填空。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1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）按原文填空：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池塘里有一群小蝌蚪，他们游哇游，过了几天，长出了两条（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），又过了几天，长出两条（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），没过多久，（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）不见了，变成了一只只能捉害虫的（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）。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 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）仿写句子：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小青蛙的尾巴已经不见了。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____________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已经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__________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。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（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3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）猜谜语：</w:t>
      </w:r>
    </w:p>
    <w:p w:rsidR="006D61B7" w:rsidRDefault="006241FC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</w:rPr>
        <w:t xml:space="preserve">　　大脑袋，圆肚子，细尾巴，黑身子，变变变，长出四条腿，去了细尾巴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000000" w:themeColor="text1"/>
        </w:rPr>
        <w:t>。吃饱了，呱呱呱，抓害虫顶呱呱</w:t>
      </w:r>
      <w:r>
        <w:rPr>
          <w:rFonts w:asciiTheme="minorEastAsia" w:eastAsiaTheme="minorEastAsia" w:hAnsiTheme="minorEastAsia" w:cstheme="minorEastAsia" w:hint="eastAsia"/>
          <w:color w:val="000000" w:themeColor="text1"/>
        </w:rPr>
        <w:t>。</w:t>
      </w:r>
    </w:p>
    <w:p w:rsidR="006D61B7" w:rsidRDefault="006D61B7">
      <w:pPr>
        <w:pStyle w:val="a5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EastAsia"/>
          <w:color w:val="000000" w:themeColor="text1"/>
        </w:rPr>
      </w:pPr>
    </w:p>
    <w:sectPr w:rsidR="006D61B7" w:rsidSect="006D61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1FC" w:rsidRDefault="006241FC" w:rsidP="006241FC">
      <w:r>
        <w:separator/>
      </w:r>
    </w:p>
  </w:endnote>
  <w:endnote w:type="continuationSeparator" w:id="0">
    <w:p w:rsidR="006241FC" w:rsidRDefault="006241FC" w:rsidP="0062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1FC" w:rsidRDefault="006241FC" w:rsidP="006241FC">
      <w:r>
        <w:separator/>
      </w:r>
    </w:p>
  </w:footnote>
  <w:footnote w:type="continuationSeparator" w:id="0">
    <w:p w:rsidR="006241FC" w:rsidRDefault="006241FC" w:rsidP="006241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A5760"/>
    <w:rsid w:val="005950B3"/>
    <w:rsid w:val="005E7AF4"/>
    <w:rsid w:val="00603B31"/>
    <w:rsid w:val="006241FC"/>
    <w:rsid w:val="006314C7"/>
    <w:rsid w:val="00657BCA"/>
    <w:rsid w:val="006D61B7"/>
    <w:rsid w:val="00B856A6"/>
    <w:rsid w:val="00BA5760"/>
    <w:rsid w:val="00C61770"/>
    <w:rsid w:val="00C625FA"/>
    <w:rsid w:val="00D23DF1"/>
    <w:rsid w:val="00DA056C"/>
    <w:rsid w:val="00DD40CC"/>
    <w:rsid w:val="00DD6F36"/>
    <w:rsid w:val="00E06288"/>
    <w:rsid w:val="00E372BB"/>
    <w:rsid w:val="3727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1B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6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D61B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6D61B7"/>
    <w:rPr>
      <w:b/>
      <w:bCs/>
    </w:rPr>
  </w:style>
  <w:style w:type="character" w:styleId="a7">
    <w:name w:val="Emphasis"/>
    <w:basedOn w:val="a0"/>
    <w:uiPriority w:val="20"/>
    <w:qFormat/>
    <w:rsid w:val="006D61B7"/>
  </w:style>
  <w:style w:type="character" w:styleId="a8">
    <w:name w:val="Hyperlink"/>
    <w:basedOn w:val="a0"/>
    <w:uiPriority w:val="99"/>
    <w:unhideWhenUsed/>
    <w:qFormat/>
    <w:rsid w:val="006D61B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6D61B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D61B7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6D61B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2017-06-07T03:16:00Z</dcterms:created>
  <dcterms:modified xsi:type="dcterms:W3CDTF">2018-07-04T04:04:00Z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